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0" w:rsidRPr="003A0DDE" w:rsidRDefault="003E5520" w:rsidP="003E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UCHWAŁA 1/2016/17</w:t>
      </w:r>
    </w:p>
    <w:p w:rsidR="003E5520" w:rsidRPr="003A0DDE" w:rsidRDefault="003E5520" w:rsidP="003E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Rady Rodziców Szkoły Podstawowej</w:t>
      </w:r>
    </w:p>
    <w:p w:rsidR="003E5520" w:rsidRPr="003A0DDE" w:rsidRDefault="003E5520" w:rsidP="003E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im. Mikołaja Kopernika w Słobitach</w:t>
      </w:r>
    </w:p>
    <w:p w:rsidR="003E5520" w:rsidRPr="003A0DDE" w:rsidRDefault="00D86975" w:rsidP="003E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23</w:t>
      </w:r>
      <w:r w:rsidR="003E5520" w:rsidRPr="003A0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="003E5520" w:rsidRPr="003A0DDE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3E5520" w:rsidRPr="003A0DDE" w:rsidRDefault="003E5520" w:rsidP="003E5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520" w:rsidRPr="003A0DDE" w:rsidRDefault="003E5520" w:rsidP="003A0D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0DDE">
        <w:rPr>
          <w:rFonts w:ascii="Times New Roman" w:hAnsi="Times New Roman" w:cs="Times New Roman"/>
          <w:sz w:val="24"/>
          <w:szCs w:val="24"/>
          <w:u w:val="single"/>
        </w:rPr>
        <w:t>W sprawie wyboru przewodniczącego Rady Rodziców</w:t>
      </w:r>
    </w:p>
    <w:p w:rsidR="003E5520" w:rsidRPr="003A0DDE" w:rsidRDefault="003E5520">
      <w:pPr>
        <w:rPr>
          <w:rFonts w:ascii="Times New Roman" w:hAnsi="Times New Roman" w:cs="Times New Roman"/>
          <w:sz w:val="24"/>
          <w:szCs w:val="24"/>
        </w:rPr>
      </w:pPr>
      <w:r w:rsidRPr="003A0DDE">
        <w:rPr>
          <w:rFonts w:ascii="Times New Roman" w:hAnsi="Times New Roman" w:cs="Times New Roman"/>
          <w:sz w:val="24"/>
          <w:szCs w:val="24"/>
        </w:rPr>
        <w:t>&amp; 1</w:t>
      </w:r>
    </w:p>
    <w:p w:rsidR="003E5520" w:rsidRPr="003A0DDE" w:rsidRDefault="003E55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DDE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podstawie:</w:t>
      </w:r>
    </w:p>
    <w:p w:rsidR="003E5520" w:rsidRPr="003A0DDE" w:rsidRDefault="003A0DDE" w:rsidP="003E55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Ustawy</w:t>
      </w:r>
      <w:r w:rsidR="003E5520" w:rsidRPr="003A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7 września 1991 r. o systemie oświaty (Dz. U. z 2004 r. Nr 256, poz. 2572 z późniejszymi zmianami) w art. 53 ust. 1</w:t>
      </w:r>
    </w:p>
    <w:p w:rsidR="003E5520" w:rsidRPr="003A0DDE" w:rsidRDefault="003E5520" w:rsidP="003E5520">
      <w:pPr>
        <w:rPr>
          <w:rFonts w:ascii="Times New Roman" w:hAnsi="Times New Roman" w:cs="Times New Roman"/>
          <w:sz w:val="24"/>
          <w:szCs w:val="24"/>
        </w:rPr>
      </w:pPr>
      <w:r w:rsidRPr="003A0DDE">
        <w:rPr>
          <w:rFonts w:ascii="Times New Roman" w:hAnsi="Times New Roman" w:cs="Times New Roman"/>
          <w:sz w:val="24"/>
          <w:szCs w:val="24"/>
        </w:rPr>
        <w:t>&amp; 2</w:t>
      </w:r>
    </w:p>
    <w:p w:rsidR="003E5520" w:rsidRPr="003A0DDE" w:rsidRDefault="003E5520">
      <w:pPr>
        <w:rPr>
          <w:rFonts w:ascii="Times New Roman" w:hAnsi="Times New Roman" w:cs="Times New Roman"/>
          <w:sz w:val="24"/>
          <w:szCs w:val="24"/>
        </w:rPr>
      </w:pPr>
      <w:r w:rsidRPr="003A0DDE">
        <w:rPr>
          <w:rFonts w:ascii="Times New Roman" w:hAnsi="Times New Roman" w:cs="Times New Roman"/>
          <w:sz w:val="24"/>
          <w:szCs w:val="24"/>
        </w:rPr>
        <w:t>W wyniku wyborów ukonstytuowała się Rada Rodziców Szkoły Podstawowej im. Mikołaja Kopernika w Słobitach poprzez wyłonienie: Prezydium Rady Rodziców, w składzie:</w:t>
      </w:r>
    </w:p>
    <w:p w:rsidR="003E5520" w:rsidRPr="003A0DDE" w:rsidRDefault="003E5520">
      <w:pPr>
        <w:rPr>
          <w:rFonts w:ascii="Times New Roman" w:hAnsi="Times New Roman" w:cs="Times New Roman"/>
          <w:sz w:val="24"/>
          <w:szCs w:val="24"/>
        </w:rPr>
      </w:pPr>
      <w:r w:rsidRPr="003A0DDE">
        <w:rPr>
          <w:rFonts w:ascii="Times New Roman" w:hAnsi="Times New Roman" w:cs="Times New Roman"/>
          <w:sz w:val="24"/>
          <w:szCs w:val="24"/>
        </w:rPr>
        <w:t>Przewodnicząca – p. Katarzyna Grzegorzak – Szeluga</w:t>
      </w:r>
    </w:p>
    <w:p w:rsidR="003E5520" w:rsidRPr="003A0DDE" w:rsidRDefault="003E5520">
      <w:pPr>
        <w:rPr>
          <w:rFonts w:ascii="Times New Roman" w:hAnsi="Times New Roman" w:cs="Times New Roman"/>
          <w:sz w:val="24"/>
          <w:szCs w:val="24"/>
        </w:rPr>
      </w:pPr>
      <w:r w:rsidRPr="003A0DDE">
        <w:rPr>
          <w:rFonts w:ascii="Times New Roman" w:hAnsi="Times New Roman" w:cs="Times New Roman"/>
          <w:sz w:val="24"/>
          <w:szCs w:val="24"/>
        </w:rPr>
        <w:t xml:space="preserve">Skarbnik – p. Beata Kowalska </w:t>
      </w:r>
    </w:p>
    <w:p w:rsidR="003E5520" w:rsidRPr="003A0DDE" w:rsidRDefault="00D8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</w:t>
      </w:r>
      <w:r w:rsidR="003E5520" w:rsidRPr="003A0DDE">
        <w:rPr>
          <w:rFonts w:ascii="Times New Roman" w:hAnsi="Times New Roman" w:cs="Times New Roman"/>
          <w:sz w:val="24"/>
          <w:szCs w:val="24"/>
        </w:rPr>
        <w:t xml:space="preserve"> – p. Beata </w:t>
      </w:r>
      <w:r w:rsidR="003A0DDE">
        <w:rPr>
          <w:rFonts w:ascii="Times New Roman" w:hAnsi="Times New Roman" w:cs="Times New Roman"/>
          <w:sz w:val="24"/>
          <w:szCs w:val="24"/>
        </w:rPr>
        <w:t>Ochocka.</w:t>
      </w:r>
    </w:p>
    <w:p w:rsidR="003E5520" w:rsidRPr="003A0DDE" w:rsidRDefault="003E5520">
      <w:pPr>
        <w:rPr>
          <w:rFonts w:ascii="Times New Roman" w:hAnsi="Times New Roman" w:cs="Times New Roman"/>
          <w:sz w:val="24"/>
          <w:szCs w:val="24"/>
        </w:rPr>
      </w:pPr>
      <w:r w:rsidRPr="003A0DDE">
        <w:rPr>
          <w:rFonts w:ascii="Times New Roman" w:hAnsi="Times New Roman" w:cs="Times New Roman"/>
          <w:sz w:val="24"/>
          <w:szCs w:val="24"/>
        </w:rPr>
        <w:t>&amp; 3</w:t>
      </w:r>
    </w:p>
    <w:p w:rsidR="003E5520" w:rsidRPr="003A0DDE" w:rsidRDefault="003E5520">
      <w:pPr>
        <w:rPr>
          <w:rFonts w:ascii="Times New Roman" w:hAnsi="Times New Roman" w:cs="Times New Roman"/>
          <w:sz w:val="24"/>
          <w:szCs w:val="24"/>
        </w:rPr>
      </w:pPr>
      <w:r w:rsidRPr="003A0DDE">
        <w:rPr>
          <w:rFonts w:ascii="Times New Roman" w:hAnsi="Times New Roman" w:cs="Times New Roman"/>
          <w:sz w:val="24"/>
          <w:szCs w:val="24"/>
        </w:rPr>
        <w:t>Uchwałę podjęto w wyniku głosowania jawnego zwykłą większością głosów.</w:t>
      </w: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przyjęta ilością głosów:</w:t>
      </w:r>
    </w:p>
    <w:p w:rsidR="003E5520" w:rsidRPr="003A0DDE" w:rsidRDefault="00D86975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Za: 15</w:t>
      </w: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Rodziców ogółem: 21, obecnych:</w:t>
      </w:r>
      <w:r w:rsidR="003A0DDE"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20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A0DDE" w:rsidRPr="003A0DDE" w:rsidRDefault="003A0DDE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E5520" w:rsidRPr="003A0DDE" w:rsidRDefault="003E5520" w:rsidP="003E5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/Podpis przewodniczącego Rady </w:t>
      </w:r>
      <w:r w:rsidR="003A0DDE" w:rsidRPr="003A0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Rodziców</w:t>
      </w:r>
      <w:r w:rsidRPr="003A0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</w:p>
    <w:p w:rsidR="002F1001" w:rsidRDefault="002F1001">
      <w:pPr>
        <w:rPr>
          <w:rFonts w:ascii="Times New Roman" w:hAnsi="Times New Roman" w:cs="Times New Roman"/>
          <w:sz w:val="24"/>
          <w:szCs w:val="24"/>
        </w:rPr>
      </w:pP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3A0DDE" w:rsidRPr="003A0DDE" w:rsidRDefault="003A0DDE" w:rsidP="003A0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2</w:t>
      </w:r>
      <w:r w:rsidRPr="003A0DDE">
        <w:rPr>
          <w:rFonts w:ascii="Times New Roman" w:hAnsi="Times New Roman" w:cs="Times New Roman"/>
          <w:b/>
          <w:sz w:val="24"/>
          <w:szCs w:val="24"/>
        </w:rPr>
        <w:t>/2016/17</w:t>
      </w:r>
    </w:p>
    <w:p w:rsidR="003A0DDE" w:rsidRPr="003A0DDE" w:rsidRDefault="003A0DDE" w:rsidP="003A0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Rady Rodziców Szkoły Podstawowej</w:t>
      </w:r>
    </w:p>
    <w:p w:rsidR="003A0DDE" w:rsidRPr="003A0DDE" w:rsidRDefault="003A0DDE" w:rsidP="003A0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im. Mikołaja Kopernika w Słobitach</w:t>
      </w:r>
    </w:p>
    <w:p w:rsidR="003A0DDE" w:rsidRPr="003A0DDE" w:rsidRDefault="00D86975" w:rsidP="003A0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23</w:t>
      </w:r>
      <w:r w:rsidR="003A0DDE" w:rsidRPr="003A0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="003A0DDE" w:rsidRPr="003A0DDE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0DDE" w:rsidRDefault="003A0DDE" w:rsidP="003A0D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DDE" w:rsidRPr="003A0DDE" w:rsidRDefault="003A0DDE" w:rsidP="003A0D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0DDE">
        <w:rPr>
          <w:rFonts w:ascii="Times New Roman" w:hAnsi="Times New Roman" w:cs="Times New Roman"/>
          <w:sz w:val="24"/>
          <w:szCs w:val="24"/>
          <w:u w:val="single"/>
        </w:rPr>
        <w:t>w sprawie powołania Komisji Rewizyjnej</w:t>
      </w:r>
    </w:p>
    <w:p w:rsidR="003A0DDE" w:rsidRDefault="003A0DDE" w:rsidP="003A0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0DDE" w:rsidRPr="003A0DDE" w:rsidRDefault="003A0DDE" w:rsidP="003A0D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0DDE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podstawie:</w:t>
      </w:r>
    </w:p>
    <w:p w:rsidR="003A0DDE" w:rsidRPr="003A0DDE" w:rsidRDefault="003A0DDE" w:rsidP="003A0D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Ustawy</w:t>
      </w:r>
      <w:r w:rsidRPr="003A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7 września 1991 r. o systemie oświaty (Dz. U. z 2004 r. Nr 256, poz. 2572 z późniejszymi zmianami) w art. 53 ust. 1</w:t>
      </w:r>
    </w:p>
    <w:p w:rsidR="003A0DDE" w:rsidRDefault="003A0DDE" w:rsidP="003A0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0DDE" w:rsidRDefault="003A0DDE" w:rsidP="003A0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wyborów</w:t>
      </w:r>
      <w:r w:rsidRPr="004E6AA0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Komisji Rekrutacyjnej </w:t>
      </w:r>
      <w:r w:rsidRPr="004E6AA0">
        <w:rPr>
          <w:rFonts w:ascii="Times New Roman" w:hAnsi="Times New Roman" w:cs="Times New Roman"/>
          <w:sz w:val="24"/>
          <w:szCs w:val="24"/>
        </w:rPr>
        <w:t xml:space="preserve">weszli: </w:t>
      </w:r>
    </w:p>
    <w:p w:rsidR="003A0DDE" w:rsidRDefault="003A0DDE" w:rsidP="003A0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4E6AA0">
        <w:rPr>
          <w:rFonts w:ascii="Times New Roman" w:hAnsi="Times New Roman" w:cs="Times New Roman"/>
          <w:sz w:val="24"/>
          <w:szCs w:val="24"/>
        </w:rPr>
        <w:t xml:space="preserve">Dominika </w:t>
      </w:r>
      <w:r>
        <w:rPr>
          <w:rFonts w:ascii="Times New Roman" w:hAnsi="Times New Roman" w:cs="Times New Roman"/>
          <w:sz w:val="24"/>
          <w:szCs w:val="24"/>
        </w:rPr>
        <w:t xml:space="preserve">Rutkowska </w:t>
      </w:r>
    </w:p>
    <w:p w:rsidR="003A0DDE" w:rsidRDefault="003A0DDE" w:rsidP="003A0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A0">
        <w:rPr>
          <w:rFonts w:ascii="Times New Roman" w:hAnsi="Times New Roman" w:cs="Times New Roman"/>
          <w:sz w:val="24"/>
          <w:szCs w:val="24"/>
        </w:rPr>
        <w:t xml:space="preserve">– Przewodnicząca –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Pr="004E6AA0">
        <w:rPr>
          <w:rFonts w:ascii="Times New Roman" w:hAnsi="Times New Roman" w:cs="Times New Roman"/>
          <w:sz w:val="24"/>
          <w:szCs w:val="24"/>
        </w:rPr>
        <w:t xml:space="preserve">Monika Darianicz </w:t>
      </w:r>
    </w:p>
    <w:p w:rsidR="003A0DDE" w:rsidRPr="004E6AA0" w:rsidRDefault="003A0DDE" w:rsidP="003A0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A0">
        <w:rPr>
          <w:rFonts w:ascii="Times New Roman" w:hAnsi="Times New Roman" w:cs="Times New Roman"/>
          <w:sz w:val="24"/>
          <w:szCs w:val="24"/>
        </w:rPr>
        <w:t>– Magdalena Butkiewicz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DDE" w:rsidRDefault="003A0DDE" w:rsidP="003A0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A0DDE" w:rsidRPr="003A0DDE" w:rsidRDefault="003A0DDE" w:rsidP="003A0DDE">
      <w:pPr>
        <w:rPr>
          <w:rFonts w:ascii="Times New Roman" w:hAnsi="Times New Roman" w:cs="Times New Roman"/>
          <w:sz w:val="24"/>
          <w:szCs w:val="24"/>
        </w:rPr>
      </w:pPr>
      <w:r w:rsidRPr="003A0DDE">
        <w:rPr>
          <w:rFonts w:ascii="Times New Roman" w:hAnsi="Times New Roman" w:cs="Times New Roman"/>
          <w:sz w:val="24"/>
          <w:szCs w:val="24"/>
        </w:rPr>
        <w:t>Uchwałę podjęto w wyniku głosowania jawnego zwykłą większością głosów.</w:t>
      </w: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przyjęta ilością głosów:</w:t>
      </w:r>
    </w:p>
    <w:p w:rsidR="003A0DDE" w:rsidRPr="003A0DDE" w:rsidRDefault="008A3AFF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Za: 15</w:t>
      </w: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Rodziców ogółem: 21, obecnych: 15.</w:t>
      </w: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</w:t>
      </w: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/Podpis przewodniczącego Rady Rodziców/</w:t>
      </w:r>
    </w:p>
    <w:p w:rsidR="003A0DDE" w:rsidRDefault="003A0DDE" w:rsidP="003A0DDE">
      <w:pPr>
        <w:rPr>
          <w:rFonts w:ascii="Times New Roman" w:hAnsi="Times New Roman" w:cs="Times New Roman"/>
          <w:sz w:val="24"/>
          <w:szCs w:val="24"/>
        </w:rPr>
      </w:pP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3A0DDE" w:rsidRPr="003A0DDE" w:rsidRDefault="005805F6" w:rsidP="003A0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3</w:t>
      </w:r>
      <w:r w:rsidR="003A0DDE" w:rsidRPr="003A0DDE">
        <w:rPr>
          <w:rFonts w:ascii="Times New Roman" w:hAnsi="Times New Roman" w:cs="Times New Roman"/>
          <w:b/>
          <w:sz w:val="24"/>
          <w:szCs w:val="24"/>
        </w:rPr>
        <w:t>/2016/17</w:t>
      </w:r>
    </w:p>
    <w:p w:rsidR="003A0DDE" w:rsidRPr="003A0DDE" w:rsidRDefault="003A0DDE" w:rsidP="003A0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Rady Rodziców Szkoły Podstawowej</w:t>
      </w:r>
    </w:p>
    <w:p w:rsidR="003A0DDE" w:rsidRPr="003A0DDE" w:rsidRDefault="003A0DDE" w:rsidP="003A0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im. Mikołaja Kopernika w Słobitach</w:t>
      </w:r>
    </w:p>
    <w:p w:rsidR="003A0DDE" w:rsidRDefault="00D86975" w:rsidP="003A0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</w:t>
      </w:r>
      <w:r w:rsidR="005805F6">
        <w:rPr>
          <w:rFonts w:ascii="Times New Roman" w:hAnsi="Times New Roman" w:cs="Times New Roman"/>
          <w:b/>
          <w:sz w:val="24"/>
          <w:szCs w:val="24"/>
        </w:rPr>
        <w:t>3</w:t>
      </w:r>
      <w:r w:rsidR="003A0DDE" w:rsidRPr="003A0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="003A0DDE" w:rsidRPr="003A0DDE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A3AFF" w:rsidRDefault="008A3AFF" w:rsidP="003A0D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DE" w:rsidRPr="005805F6" w:rsidRDefault="003A0DDE" w:rsidP="003A0D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5F6">
        <w:rPr>
          <w:rFonts w:ascii="Times New Roman" w:hAnsi="Times New Roman" w:cs="Times New Roman"/>
          <w:sz w:val="24"/>
          <w:szCs w:val="24"/>
          <w:u w:val="single"/>
        </w:rPr>
        <w:t xml:space="preserve">w sprawie: </w:t>
      </w:r>
      <w:r w:rsidR="005805F6" w:rsidRPr="005805F6">
        <w:rPr>
          <w:rStyle w:val="Uwydatnienie"/>
          <w:rFonts w:ascii="Times New Roman" w:hAnsi="Times New Roman" w:cs="Times New Roman"/>
          <w:i w:val="0"/>
          <w:sz w:val="24"/>
          <w:szCs w:val="24"/>
          <w:u w:val="single"/>
          <w:shd w:val="clear" w:color="auto" w:fill="FFFFFF"/>
        </w:rPr>
        <w:t>przyjęcie projektu programu wychowawczego szkoły i programu profilaktyki na rok</w:t>
      </w:r>
      <w:r w:rsidR="005805F6" w:rsidRPr="005805F6">
        <w:rPr>
          <w:rStyle w:val="Uwydatnienie"/>
          <w:rFonts w:ascii="Times New Roman" w:hAnsi="Times New Roman" w:cs="Times New Roman"/>
          <w:i w:val="0"/>
          <w:sz w:val="24"/>
          <w:szCs w:val="24"/>
          <w:u w:val="single"/>
          <w:shd w:val="clear" w:color="auto" w:fill="FFFFFF"/>
        </w:rPr>
        <w:t xml:space="preserve"> szkolny 2016/2017</w:t>
      </w:r>
      <w:r w:rsidR="005805F6" w:rsidRPr="005805F6">
        <w:rPr>
          <w:rStyle w:val="Uwydatnienie"/>
          <w:rFonts w:ascii="Times New Roman" w:hAnsi="Times New Roman" w:cs="Times New Roman"/>
          <w:i w:val="0"/>
          <w:sz w:val="24"/>
          <w:szCs w:val="24"/>
          <w:u w:val="single"/>
          <w:shd w:val="clear" w:color="auto" w:fill="FFFFFF"/>
        </w:rPr>
        <w:t xml:space="preserve"> w celu przedłożenia ich radzie pedago</w:t>
      </w:r>
      <w:bookmarkStart w:id="0" w:name="_GoBack"/>
      <w:bookmarkEnd w:id="0"/>
      <w:r w:rsidR="005805F6" w:rsidRPr="005805F6">
        <w:rPr>
          <w:rStyle w:val="Uwydatnienie"/>
          <w:rFonts w:ascii="Times New Roman" w:hAnsi="Times New Roman" w:cs="Times New Roman"/>
          <w:i w:val="0"/>
          <w:sz w:val="24"/>
          <w:szCs w:val="24"/>
          <w:u w:val="single"/>
          <w:shd w:val="clear" w:color="auto" w:fill="FFFFFF"/>
        </w:rPr>
        <w:t>gicznej</w:t>
      </w:r>
    </w:p>
    <w:p w:rsidR="003A0DDE" w:rsidRDefault="003A0DDE" w:rsidP="003A0D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0DDE" w:rsidRPr="008A3AFF" w:rsidRDefault="003A0DDE" w:rsidP="008A3A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8A3AF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0DDE" w:rsidRPr="008A3AFF" w:rsidRDefault="003A0DDE" w:rsidP="008A3AF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AFF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podstawie:</w:t>
      </w:r>
    </w:p>
    <w:p w:rsidR="008A3AFF" w:rsidRPr="008A3AFF" w:rsidRDefault="003A0DDE" w:rsidP="008A3A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F">
        <w:rPr>
          <w:rFonts w:ascii="Times New Roman" w:hAnsi="Times New Roman" w:cs="Times New Roman"/>
          <w:sz w:val="24"/>
          <w:szCs w:val="24"/>
        </w:rPr>
        <w:t>art. 54 ust.2 pkt. 1 lit. a i art. 54 ust. 2 pkt. 1 lit .b ustawy z dnia 7 września 1991 r. o systemie oświaty (Tekst jednolity: Dz. U. z 2004 r. Nr 256, poz. 2572 wraz z późn. zm.)</w:t>
      </w:r>
    </w:p>
    <w:p w:rsidR="008A3AFF" w:rsidRPr="008A3AFF" w:rsidRDefault="005805F6" w:rsidP="008A3A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</w:t>
      </w:r>
    </w:p>
    <w:p w:rsidR="003A0DDE" w:rsidRDefault="003A0DDE" w:rsidP="008A3A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8A3AF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05F6" w:rsidRPr="008A3AFF" w:rsidRDefault="005805F6" w:rsidP="008A3A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C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przyjmuje projekt programu wychowawczego szkoły i programu profilaktyki na rok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szkolny 2016/2017</w:t>
      </w:r>
      <w:r w:rsidRPr="00F159C4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w celu przedłożenia ich radzie pedagogicznej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3A0DDE" w:rsidRPr="008A3AFF" w:rsidRDefault="003A0DDE" w:rsidP="008A3A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8A3AFF">
        <w:rPr>
          <w:rFonts w:ascii="Times New Roman" w:hAnsi="Times New Roman" w:cs="Times New Roman"/>
          <w:sz w:val="24"/>
          <w:szCs w:val="24"/>
        </w:rPr>
        <w:t>3</w:t>
      </w:r>
    </w:p>
    <w:p w:rsidR="003A0DDE" w:rsidRPr="008A3AFF" w:rsidRDefault="003A0DDE" w:rsidP="008A3A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AFF">
        <w:rPr>
          <w:rFonts w:ascii="Times New Roman" w:hAnsi="Times New Roman" w:cs="Times New Roman"/>
          <w:sz w:val="24"/>
          <w:szCs w:val="24"/>
        </w:rPr>
        <w:t>Uchwałę podjęto w wyniku głosowania jawnego zwykłą większością głosów.</w:t>
      </w:r>
    </w:p>
    <w:p w:rsidR="003A0DDE" w:rsidRPr="008A3AFF" w:rsidRDefault="003A0DDE" w:rsidP="008A3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przyjęta ilością głosów:</w:t>
      </w:r>
    </w:p>
    <w:p w:rsidR="003A0DDE" w:rsidRPr="008A3AFF" w:rsidRDefault="008A3AFF" w:rsidP="008A3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Za: 1</w:t>
      </w:r>
      <w:r w:rsidR="00D8697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3A0DDE" w:rsidRPr="008A3AFF" w:rsidRDefault="003A0DDE" w:rsidP="008A3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3A0DDE" w:rsidRPr="008A3AFF" w:rsidRDefault="003A0DDE" w:rsidP="008A3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3A0DDE" w:rsidRPr="008A3AFF" w:rsidRDefault="003A0DDE" w:rsidP="008A3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Rodziców ogółem: 21, obecnych: 1</w:t>
      </w:r>
      <w:r w:rsidR="00D8697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DDE" w:rsidRPr="008A3AFF" w:rsidRDefault="003A0DDE" w:rsidP="008A3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DE" w:rsidRPr="008A3AFF" w:rsidRDefault="003A0DDE" w:rsidP="008A3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</w:t>
      </w:r>
    </w:p>
    <w:p w:rsidR="003A0DDE" w:rsidRPr="008A3AFF" w:rsidRDefault="003A0DDE" w:rsidP="008A3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DE" w:rsidRPr="008A3AFF" w:rsidRDefault="003A0DDE" w:rsidP="008A3A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 w:rsidR="008A3AFF"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obowiązuje w roku szkolnym 2016/2017</w:t>
      </w: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DDE" w:rsidRPr="008A3AFF" w:rsidRDefault="003A0DDE" w:rsidP="008A3A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A0DDE" w:rsidRPr="003A0DDE" w:rsidRDefault="003A0DDE" w:rsidP="003A0D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/Podpis przewodniczącego Rady Rodziców/</w:t>
      </w:r>
    </w:p>
    <w:p w:rsidR="003A0DDE" w:rsidRDefault="003A0DDE">
      <w:pPr>
        <w:rPr>
          <w:rFonts w:ascii="Times New Roman" w:hAnsi="Times New Roman" w:cs="Times New Roman"/>
          <w:sz w:val="24"/>
          <w:szCs w:val="24"/>
        </w:rPr>
      </w:pPr>
    </w:p>
    <w:p w:rsidR="005805F6" w:rsidRDefault="005805F6" w:rsidP="008A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F6" w:rsidRDefault="005805F6" w:rsidP="008A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FF" w:rsidRPr="003A0DDE" w:rsidRDefault="00D86975" w:rsidP="008A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UCHWAŁA </w:t>
      </w:r>
      <w:r w:rsidR="005805F6">
        <w:rPr>
          <w:rFonts w:ascii="Times New Roman" w:hAnsi="Times New Roman" w:cs="Times New Roman"/>
          <w:b/>
          <w:sz w:val="24"/>
          <w:szCs w:val="24"/>
        </w:rPr>
        <w:t>4</w:t>
      </w:r>
      <w:r w:rsidR="008A3AFF" w:rsidRPr="003A0DDE">
        <w:rPr>
          <w:rFonts w:ascii="Times New Roman" w:hAnsi="Times New Roman" w:cs="Times New Roman"/>
          <w:b/>
          <w:sz w:val="24"/>
          <w:szCs w:val="24"/>
        </w:rPr>
        <w:t>/2016/17</w:t>
      </w:r>
    </w:p>
    <w:p w:rsidR="008A3AFF" w:rsidRPr="003A0DDE" w:rsidRDefault="008A3AFF" w:rsidP="008A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Rady Rodziców Szkoły Podstawowej</w:t>
      </w:r>
    </w:p>
    <w:p w:rsidR="008A3AFF" w:rsidRPr="003A0DDE" w:rsidRDefault="008A3AFF" w:rsidP="008A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im. Mikołaja Kopernika w Słobitach</w:t>
      </w:r>
    </w:p>
    <w:p w:rsidR="008A3AFF" w:rsidRDefault="008A3AFF" w:rsidP="008A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86975">
        <w:rPr>
          <w:rFonts w:ascii="Times New Roman" w:hAnsi="Times New Roman" w:cs="Times New Roman"/>
          <w:b/>
          <w:sz w:val="24"/>
          <w:szCs w:val="24"/>
        </w:rPr>
        <w:t>23</w:t>
      </w:r>
      <w:r w:rsidRPr="003A0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975">
        <w:rPr>
          <w:rFonts w:ascii="Times New Roman" w:hAnsi="Times New Roman" w:cs="Times New Roman"/>
          <w:b/>
          <w:sz w:val="24"/>
          <w:szCs w:val="24"/>
        </w:rPr>
        <w:t>września</w:t>
      </w:r>
      <w:r w:rsidRPr="003A0DDE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D8697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A3AFF" w:rsidRDefault="008A3AFF" w:rsidP="008A3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AFF" w:rsidRPr="0001202D" w:rsidRDefault="008A3AFF" w:rsidP="000120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AFF">
        <w:rPr>
          <w:rFonts w:ascii="Times New Roman" w:hAnsi="Times New Roman" w:cs="Times New Roman"/>
          <w:sz w:val="24"/>
          <w:szCs w:val="24"/>
          <w:u w:val="single"/>
        </w:rPr>
        <w:t>w sprawie: zaopiniowania dodatkowych dni wolnych od zajęć dydaktycznych</w:t>
      </w:r>
    </w:p>
    <w:p w:rsidR="008A3AFF" w:rsidRPr="0001202D" w:rsidRDefault="008A3AFF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01202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3AFF" w:rsidRPr="0001202D" w:rsidRDefault="008A3AFF" w:rsidP="0001202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2D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podstawie:</w:t>
      </w:r>
    </w:p>
    <w:p w:rsidR="008A3AFF" w:rsidRPr="0001202D" w:rsidRDefault="008A3AFF" w:rsidP="0001202D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CFAE5"/>
        </w:rPr>
      </w:pPr>
      <w:r w:rsidRPr="000120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AE5"/>
        </w:rPr>
        <w:t>§5 ust. 1-2 rozporządzenia Ministra Edukacji Narodowej i Sportu z dnia 18 kwietnia 2002 r. w sprawie organizacji roku szkolnego</w:t>
      </w:r>
      <w:r w:rsidRPr="000120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CFAE5"/>
        </w:rPr>
        <w:t> </w:t>
      </w:r>
      <w:r w:rsidRPr="0001202D">
        <w:rPr>
          <w:rFonts w:ascii="Times New Roman" w:hAnsi="Times New Roman" w:cs="Times New Roman"/>
          <w:color w:val="000000"/>
          <w:sz w:val="24"/>
          <w:szCs w:val="24"/>
          <w:shd w:val="clear" w:color="auto" w:fill="FCFAE5"/>
        </w:rPr>
        <w:t>(Dz. U. Nr 46, poz. 432, ze zm.)</w:t>
      </w:r>
      <w:r w:rsidRPr="000120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CFAE5"/>
        </w:rPr>
        <w:t> </w:t>
      </w:r>
    </w:p>
    <w:p w:rsidR="008A3AFF" w:rsidRPr="0001202D" w:rsidRDefault="008A3AFF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hAnsi="Times New Roman" w:cs="Times New Roman"/>
          <w:sz w:val="24"/>
          <w:szCs w:val="24"/>
        </w:rPr>
        <w:t>Rada Rodziców postanawia</w:t>
      </w:r>
      <w:r w:rsidR="0001202D">
        <w:rPr>
          <w:rFonts w:ascii="Times New Roman" w:hAnsi="Times New Roman" w:cs="Times New Roman"/>
          <w:sz w:val="24"/>
          <w:szCs w:val="24"/>
        </w:rPr>
        <w:t>:</w:t>
      </w:r>
    </w:p>
    <w:p w:rsidR="008A3AFF" w:rsidRPr="0001202D" w:rsidRDefault="008A3AFF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01202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A3AFF" w:rsidRPr="0001202D" w:rsidRDefault="008A3AFF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hAnsi="Times New Roman" w:cs="Times New Roman"/>
          <w:sz w:val="24"/>
          <w:szCs w:val="24"/>
        </w:rPr>
        <w:t xml:space="preserve">pozytywnie zaopiniować przedstawione przez dyrektora szkoły dodatkowe dni wolne od zajęć dydaktycznych, w których szkoła zapewni zajęcia opiekuńcze. Dni wolne od zajęć dydaktycznych to: 14 i 30 października 2016, 2 listopada 2016, 2 maja 2017, 16 czerwca 2017. </w:t>
      </w:r>
      <w:r w:rsidRPr="000120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AE5"/>
        </w:rPr>
        <w:t xml:space="preserve">W dzień wolny od zajęć edukacyjnych każdy uczeń ma prawo korzystać z zajęć organizowanych w tym dniu w szkole. Opieką </w:t>
      </w:r>
      <w:r w:rsidR="000120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AE5"/>
        </w:rPr>
        <w:t>będą</w:t>
      </w:r>
      <w:r w:rsidRPr="000120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AE5"/>
        </w:rPr>
        <w:t xml:space="preserve"> objęci wszyscy uczniowie, którzy w tym dniu przyjdą do szkoły</w:t>
      </w:r>
    </w:p>
    <w:p w:rsidR="008A3AFF" w:rsidRPr="0001202D" w:rsidRDefault="008A3AFF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01202D">
        <w:rPr>
          <w:rFonts w:ascii="Times New Roman" w:hAnsi="Times New Roman" w:cs="Times New Roman"/>
          <w:sz w:val="24"/>
          <w:szCs w:val="24"/>
        </w:rPr>
        <w:t>3</w:t>
      </w:r>
    </w:p>
    <w:p w:rsidR="008A3AFF" w:rsidRPr="0001202D" w:rsidRDefault="008A3AFF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hAnsi="Times New Roman" w:cs="Times New Roman"/>
          <w:sz w:val="24"/>
          <w:szCs w:val="24"/>
        </w:rPr>
        <w:t>Uchwałę podjęto w wyniku głosowania jawnego zwykłą większością głosów.</w:t>
      </w: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przyjęta ilością głosów:</w:t>
      </w: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Za: 15</w:t>
      </w: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Rodziców ogółem: 21, obecnych: 15.</w:t>
      </w: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</w:t>
      </w: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obowiązuje w roku szkolnym 2016/2017</w:t>
      </w:r>
      <w:r w:rsid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8A3AFF" w:rsidRPr="0001202D" w:rsidRDefault="008A3AFF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/Podpis przewodniczącego Rady Rodziców/</w:t>
      </w:r>
    </w:p>
    <w:p w:rsidR="0001202D" w:rsidRPr="003A0DDE" w:rsidRDefault="0001202D" w:rsidP="00012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UCHWAŁA </w:t>
      </w:r>
      <w:r w:rsidR="005805F6">
        <w:rPr>
          <w:rFonts w:ascii="Times New Roman" w:hAnsi="Times New Roman" w:cs="Times New Roman"/>
          <w:b/>
          <w:sz w:val="24"/>
          <w:szCs w:val="24"/>
        </w:rPr>
        <w:t>5</w:t>
      </w:r>
      <w:r w:rsidRPr="003A0DDE">
        <w:rPr>
          <w:rFonts w:ascii="Times New Roman" w:hAnsi="Times New Roman" w:cs="Times New Roman"/>
          <w:b/>
          <w:sz w:val="24"/>
          <w:szCs w:val="24"/>
        </w:rPr>
        <w:t>/2016/17</w:t>
      </w:r>
    </w:p>
    <w:p w:rsidR="0001202D" w:rsidRPr="003A0DDE" w:rsidRDefault="0001202D" w:rsidP="00012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Rady Rodziców Szkoły Podstawowej</w:t>
      </w:r>
    </w:p>
    <w:p w:rsidR="0001202D" w:rsidRPr="003A0DDE" w:rsidRDefault="0001202D" w:rsidP="00012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im. Mikołaja Kopernika w Słobitach</w:t>
      </w:r>
    </w:p>
    <w:p w:rsidR="0001202D" w:rsidRDefault="00D86975" w:rsidP="00D86975">
      <w:pPr>
        <w:tabs>
          <w:tab w:val="center" w:pos="4536"/>
          <w:tab w:val="left" w:pos="66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 23</w:t>
      </w:r>
      <w:r w:rsidR="0001202D" w:rsidRPr="003A0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="0001202D" w:rsidRPr="003A0DDE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1202D" w:rsidRDefault="0001202D" w:rsidP="00012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2D" w:rsidRPr="0001202D" w:rsidRDefault="0001202D" w:rsidP="000120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AFF">
        <w:rPr>
          <w:rFonts w:ascii="Times New Roman" w:hAnsi="Times New Roman" w:cs="Times New Roman"/>
          <w:sz w:val="24"/>
          <w:szCs w:val="24"/>
          <w:u w:val="single"/>
        </w:rPr>
        <w:t xml:space="preserve">w sprawie: </w:t>
      </w:r>
      <w:r w:rsidRPr="004E6AA0">
        <w:rPr>
          <w:rFonts w:ascii="Times New Roman" w:hAnsi="Times New Roman" w:cs="Times New Roman"/>
          <w:sz w:val="24"/>
          <w:szCs w:val="24"/>
        </w:rPr>
        <w:t>ustalenie dobrowolnej składki na fundusz Rady Rodziców w roku szkolnym 201</w:t>
      </w:r>
      <w:r>
        <w:rPr>
          <w:rFonts w:ascii="Times New Roman" w:hAnsi="Times New Roman" w:cs="Times New Roman"/>
          <w:sz w:val="24"/>
          <w:szCs w:val="24"/>
        </w:rPr>
        <w:t>6/2017</w:t>
      </w:r>
      <w:r w:rsidRPr="004E6AA0">
        <w:rPr>
          <w:rFonts w:ascii="Times New Roman" w:hAnsi="Times New Roman" w:cs="Times New Roman"/>
          <w:sz w:val="24"/>
          <w:szCs w:val="24"/>
        </w:rPr>
        <w:t>.</w:t>
      </w:r>
    </w:p>
    <w:p w:rsidR="0001202D" w:rsidRPr="0001202D" w:rsidRDefault="0001202D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01202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202D" w:rsidRPr="0001202D" w:rsidRDefault="0001202D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hAnsi="Times New Roman" w:cs="Times New Roman"/>
          <w:sz w:val="24"/>
          <w:szCs w:val="24"/>
        </w:rPr>
        <w:t>Rada Rodziców postanawia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02D" w:rsidRDefault="0001202D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01202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202D" w:rsidRDefault="0001202D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wziąć pod uwagę wnioski z poprzedniego roku szkolnego i ustalić składkę na Fundusz Rady Rodziców zwany Funduszem Szkoły na kwotę 50 złotych od rodziny.</w:t>
      </w:r>
    </w:p>
    <w:p w:rsidR="0001202D" w:rsidRPr="0001202D" w:rsidRDefault="0001202D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2D" w:rsidRPr="0001202D" w:rsidRDefault="0001202D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01202D">
        <w:rPr>
          <w:rFonts w:ascii="Times New Roman" w:hAnsi="Times New Roman" w:cs="Times New Roman"/>
          <w:sz w:val="24"/>
          <w:szCs w:val="24"/>
        </w:rPr>
        <w:t>3</w:t>
      </w:r>
    </w:p>
    <w:p w:rsidR="0001202D" w:rsidRPr="0001202D" w:rsidRDefault="0001202D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hAnsi="Times New Roman" w:cs="Times New Roman"/>
          <w:sz w:val="24"/>
          <w:szCs w:val="24"/>
        </w:rPr>
        <w:t>Uchwałę podjęto w wyniku głosowania jawnego zwykłą większością głosów.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przyjęta ilością głosów: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Za: 15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Rodziców ogółem: 21, obecnych: 15.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obowiązuje w roku szkolnym 2016/2017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/Podpis przewodniczącego Rady Rodziców/</w:t>
      </w:r>
    </w:p>
    <w:p w:rsidR="008A3AFF" w:rsidRDefault="008A3AFF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02D" w:rsidRDefault="0001202D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02D" w:rsidRDefault="0001202D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02D" w:rsidRDefault="0001202D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02D" w:rsidRPr="003A0DDE" w:rsidRDefault="005805F6" w:rsidP="00012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6</w:t>
      </w:r>
      <w:r w:rsidR="0001202D" w:rsidRPr="003A0DDE">
        <w:rPr>
          <w:rFonts w:ascii="Times New Roman" w:hAnsi="Times New Roman" w:cs="Times New Roman"/>
          <w:b/>
          <w:sz w:val="24"/>
          <w:szCs w:val="24"/>
        </w:rPr>
        <w:t>/2016/17</w:t>
      </w:r>
    </w:p>
    <w:p w:rsidR="0001202D" w:rsidRPr="003A0DDE" w:rsidRDefault="0001202D" w:rsidP="00012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Rady Rodziców Szkoły Podstawowej</w:t>
      </w:r>
    </w:p>
    <w:p w:rsidR="0001202D" w:rsidRPr="003A0DDE" w:rsidRDefault="0001202D" w:rsidP="00012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im. Mikołaja Kopernika w Słobitach</w:t>
      </w:r>
    </w:p>
    <w:p w:rsidR="0001202D" w:rsidRDefault="00D86975" w:rsidP="00012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23</w:t>
      </w:r>
      <w:r w:rsidR="0001202D" w:rsidRPr="003A0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="0001202D" w:rsidRPr="003A0DDE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1202D" w:rsidRDefault="0001202D" w:rsidP="00012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2D" w:rsidRPr="0001202D" w:rsidRDefault="0001202D" w:rsidP="0001202D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202D">
        <w:rPr>
          <w:rFonts w:ascii="Times New Roman" w:hAnsi="Times New Roman" w:cs="Times New Roman"/>
          <w:sz w:val="24"/>
          <w:szCs w:val="24"/>
          <w:u w:val="single"/>
        </w:rPr>
        <w:t xml:space="preserve">w sprawie: w sprawie  środków finansowych na Dzień Edukacji Narodowej </w:t>
      </w:r>
    </w:p>
    <w:p w:rsidR="0001202D" w:rsidRPr="0001202D" w:rsidRDefault="0001202D" w:rsidP="000120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AA0">
        <w:rPr>
          <w:rFonts w:ascii="Times New Roman" w:hAnsi="Times New Roman" w:cs="Times New Roman"/>
          <w:sz w:val="24"/>
          <w:szCs w:val="24"/>
        </w:rPr>
        <w:t>.</w:t>
      </w:r>
    </w:p>
    <w:p w:rsidR="0001202D" w:rsidRPr="0001202D" w:rsidRDefault="0001202D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01202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202D" w:rsidRPr="0001202D" w:rsidRDefault="0001202D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hAnsi="Times New Roman" w:cs="Times New Roman"/>
          <w:sz w:val="24"/>
          <w:szCs w:val="24"/>
        </w:rPr>
        <w:t>Rada Rodziców postanawia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02D" w:rsidRDefault="0001202D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01202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202D" w:rsidRPr="0001202D" w:rsidRDefault="0001202D" w:rsidP="00012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Przeznaczyć kwotę 150,00 na zakup kosza słodkości w podziękowaniu za trud włożony w pracę z dziećmi dla pracowników pedagogicznych oraz pracowników administracji i obsługi szkoły.</w:t>
      </w:r>
    </w:p>
    <w:p w:rsidR="0001202D" w:rsidRPr="0001202D" w:rsidRDefault="0001202D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01202D">
        <w:rPr>
          <w:rFonts w:ascii="Times New Roman" w:hAnsi="Times New Roman" w:cs="Times New Roman"/>
          <w:sz w:val="24"/>
          <w:szCs w:val="24"/>
        </w:rPr>
        <w:t>3</w:t>
      </w:r>
    </w:p>
    <w:p w:rsidR="0001202D" w:rsidRPr="0001202D" w:rsidRDefault="0001202D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hAnsi="Times New Roman" w:cs="Times New Roman"/>
          <w:sz w:val="24"/>
          <w:szCs w:val="24"/>
        </w:rPr>
        <w:t>Uchwałę podjęto w wyniku głosowania jawnego zwykłą większością głosów.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przyjęta ilością głosów: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Za: 15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Rodziców ogółem: 21, obecnych: 15.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</w:t>
      </w: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obowiązuje w roku szkolnym 2016/2017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02D" w:rsidRP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01202D" w:rsidRDefault="0001202D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/Podpis przewodniczącego Rady Rodziców/</w:t>
      </w:r>
    </w:p>
    <w:p w:rsidR="00344749" w:rsidRDefault="00344749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44749" w:rsidRDefault="00344749" w:rsidP="000120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805F6" w:rsidRDefault="005805F6" w:rsidP="00344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749" w:rsidRPr="00344749" w:rsidRDefault="00344749" w:rsidP="00344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44749">
        <w:rPr>
          <w:rFonts w:ascii="Times New Roman" w:hAnsi="Times New Roman" w:cs="Times New Roman"/>
          <w:b/>
          <w:sz w:val="24"/>
          <w:szCs w:val="24"/>
        </w:rPr>
        <w:t>/2016/17</w:t>
      </w:r>
    </w:p>
    <w:p w:rsidR="00344749" w:rsidRPr="00344749" w:rsidRDefault="00344749" w:rsidP="00344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9">
        <w:rPr>
          <w:rFonts w:ascii="Times New Roman" w:hAnsi="Times New Roman" w:cs="Times New Roman"/>
          <w:b/>
          <w:sz w:val="24"/>
          <w:szCs w:val="24"/>
        </w:rPr>
        <w:t>Rady Rodziców Szkoły Podstawowej</w:t>
      </w:r>
    </w:p>
    <w:p w:rsidR="00344749" w:rsidRPr="00344749" w:rsidRDefault="00344749" w:rsidP="00344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9">
        <w:rPr>
          <w:rFonts w:ascii="Times New Roman" w:hAnsi="Times New Roman" w:cs="Times New Roman"/>
          <w:b/>
          <w:sz w:val="24"/>
          <w:szCs w:val="24"/>
        </w:rPr>
        <w:t>im. Mikołaja Kopernika w Słobitach</w:t>
      </w:r>
    </w:p>
    <w:p w:rsidR="00344749" w:rsidRPr="00344749" w:rsidRDefault="00344749" w:rsidP="00344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9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86975">
        <w:rPr>
          <w:rFonts w:ascii="Times New Roman" w:hAnsi="Times New Roman" w:cs="Times New Roman"/>
          <w:b/>
          <w:sz w:val="24"/>
          <w:szCs w:val="24"/>
        </w:rPr>
        <w:t>27</w:t>
      </w:r>
      <w:r w:rsidRPr="00344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975">
        <w:rPr>
          <w:rFonts w:ascii="Times New Roman" w:hAnsi="Times New Roman" w:cs="Times New Roman"/>
          <w:b/>
          <w:sz w:val="24"/>
          <w:szCs w:val="24"/>
        </w:rPr>
        <w:t>września</w:t>
      </w:r>
      <w:r w:rsidRPr="00344749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D8697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44749" w:rsidRPr="00344749" w:rsidRDefault="00344749" w:rsidP="0034474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749">
        <w:rPr>
          <w:rFonts w:ascii="Times New Roman" w:hAnsi="Times New Roman" w:cs="Times New Roman"/>
          <w:sz w:val="24"/>
          <w:szCs w:val="24"/>
          <w:u w:val="single"/>
        </w:rPr>
        <w:t>w sprawie: Upoważnienie do Konta Bankowego Rady Rodziców.</w:t>
      </w:r>
    </w:p>
    <w:p w:rsidR="00344749" w:rsidRPr="00344749" w:rsidRDefault="00344749" w:rsidP="00344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34474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4749" w:rsidRPr="00344749" w:rsidRDefault="00344749" w:rsidP="00344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9">
        <w:rPr>
          <w:rFonts w:ascii="Times New Roman" w:hAnsi="Times New Roman" w:cs="Times New Roman"/>
          <w:sz w:val="24"/>
          <w:szCs w:val="24"/>
        </w:rPr>
        <w:t>Rada Rodziców postanawia:</w:t>
      </w:r>
    </w:p>
    <w:p w:rsidR="00344749" w:rsidRPr="00344749" w:rsidRDefault="00344749" w:rsidP="00344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34474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44749" w:rsidRPr="00344749" w:rsidRDefault="00344749" w:rsidP="003447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9">
        <w:rPr>
          <w:rFonts w:ascii="Times New Roman" w:hAnsi="Times New Roman" w:cs="Times New Roman"/>
          <w:sz w:val="24"/>
          <w:szCs w:val="24"/>
        </w:rPr>
        <w:t>Upoważnić do Konta Bankowego prowadzonego w Banku Spółdzielczym oddział Malbork w roku szkolnym 2016/2017do pełnego dostępu do konta Następujących członków Rady Rodziców: Przewodnicząca Rady Rodziców-  p. Katarzyna Grzegorzak - Szelugę – upoważniona zostaje do pełnego dostępu do konta Bankowego Rady Rodziców</w:t>
      </w:r>
    </w:p>
    <w:p w:rsidR="00344749" w:rsidRPr="00344749" w:rsidRDefault="00344749" w:rsidP="00344749">
      <w:pPr>
        <w:spacing w:line="360" w:lineRule="auto"/>
        <w:rPr>
          <w:rFonts w:ascii="Times New Roman" w:hAnsi="Times New Roman" w:cs="Times New Roman"/>
        </w:rPr>
      </w:pPr>
      <w:r w:rsidRPr="00344749">
        <w:rPr>
          <w:rFonts w:ascii="Times New Roman" w:hAnsi="Times New Roman" w:cs="Times New Roman"/>
        </w:rPr>
        <w:t>Pani Monikę Stasiak – członka Rady Rodziców upoważniona zostaje do pełnego dostępu do konta Bankowego Rady Rodziców</w:t>
      </w:r>
    </w:p>
    <w:p w:rsidR="00344749" w:rsidRPr="00344749" w:rsidRDefault="00344749" w:rsidP="00344749">
      <w:pPr>
        <w:spacing w:line="360" w:lineRule="auto"/>
        <w:jc w:val="both"/>
        <w:rPr>
          <w:rFonts w:ascii="Times New Roman" w:hAnsi="Times New Roman" w:cs="Times New Roman"/>
        </w:rPr>
      </w:pPr>
      <w:r w:rsidRPr="00344749">
        <w:rPr>
          <w:rFonts w:ascii="Times New Roman" w:hAnsi="Times New Roman" w:cs="Times New Roman"/>
        </w:rPr>
        <w:t>Panią Irenę Waś – księgową w Szkole Podstawowej im. Mikołaja Kopernika w Słobitach upoważniona zostaje do pełnego dostępu do konta Bankowego Rady Rodziców.</w:t>
      </w:r>
    </w:p>
    <w:p w:rsidR="00344749" w:rsidRPr="00344749" w:rsidRDefault="00344749" w:rsidP="00344749">
      <w:pPr>
        <w:spacing w:line="360" w:lineRule="auto"/>
        <w:rPr>
          <w:rFonts w:ascii="Times New Roman" w:hAnsi="Times New Roman" w:cs="Times New Roman"/>
        </w:rPr>
      </w:pPr>
      <w:r w:rsidRPr="00344749">
        <w:rPr>
          <w:rFonts w:ascii="Times New Roman" w:hAnsi="Times New Roman" w:cs="Times New Roman"/>
        </w:rPr>
        <w:t>Jednocześnie dostęp do konta Bankowego traci p. Katarzyna Olejnik – przewodnicząca Rady Rodziców w roku szkolnym 2015/2016.</w:t>
      </w:r>
    </w:p>
    <w:p w:rsidR="00344749" w:rsidRPr="00344749" w:rsidRDefault="00344749" w:rsidP="00344749">
      <w:pPr>
        <w:spacing w:line="360" w:lineRule="auto"/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Pr="0001202D">
        <w:rPr>
          <w:rFonts w:ascii="Times New Roman" w:hAnsi="Times New Roman" w:cs="Times New Roman"/>
          <w:sz w:val="24"/>
          <w:szCs w:val="24"/>
        </w:rPr>
        <w:t>3</w:t>
      </w:r>
    </w:p>
    <w:p w:rsidR="00344749" w:rsidRPr="0001202D" w:rsidRDefault="00344749" w:rsidP="003447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02D">
        <w:rPr>
          <w:rFonts w:ascii="Times New Roman" w:hAnsi="Times New Roman" w:cs="Times New Roman"/>
          <w:sz w:val="24"/>
          <w:szCs w:val="24"/>
        </w:rPr>
        <w:t>Uchwałę podjęto w wyniku głosowania jawnego zwykłą większością głosów.</w:t>
      </w:r>
    </w:p>
    <w:p w:rsidR="00344749" w:rsidRPr="0001202D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przyjęta ilością głosów:</w:t>
      </w:r>
    </w:p>
    <w:p w:rsidR="00344749" w:rsidRPr="0001202D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Za: 12</w:t>
      </w:r>
    </w:p>
    <w:p w:rsidR="00344749" w:rsidRPr="0001202D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344749" w:rsidRPr="0001202D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344749" w:rsidRPr="0001202D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Rodziców ogółem: 21, obecnych: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344749" w:rsidRPr="0001202D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</w:t>
      </w:r>
    </w:p>
    <w:p w:rsidR="00344749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obowiązuje w roku szkolnym 2016/2017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749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749" w:rsidRPr="0001202D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44749" w:rsidRDefault="00344749" w:rsidP="003447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20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/Podpis przewodniczącego Rady Rodziców/</w:t>
      </w:r>
    </w:p>
    <w:p w:rsidR="0001202D" w:rsidRPr="0001202D" w:rsidRDefault="0001202D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05F6" w:rsidRPr="003A0DDE" w:rsidRDefault="005805F6" w:rsidP="00580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8</w:t>
      </w:r>
      <w:r w:rsidRPr="003A0DDE">
        <w:rPr>
          <w:rFonts w:ascii="Times New Roman" w:hAnsi="Times New Roman" w:cs="Times New Roman"/>
          <w:b/>
          <w:sz w:val="24"/>
          <w:szCs w:val="24"/>
        </w:rPr>
        <w:t>/2016/17</w:t>
      </w:r>
    </w:p>
    <w:p w:rsidR="005805F6" w:rsidRPr="003A0DDE" w:rsidRDefault="005805F6" w:rsidP="00580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Rady Rodziców Szkoły Podstawowej</w:t>
      </w:r>
    </w:p>
    <w:p w:rsidR="005805F6" w:rsidRPr="003A0DDE" w:rsidRDefault="005805F6" w:rsidP="00580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DE">
        <w:rPr>
          <w:rFonts w:ascii="Times New Roman" w:hAnsi="Times New Roman" w:cs="Times New Roman"/>
          <w:b/>
          <w:sz w:val="24"/>
          <w:szCs w:val="24"/>
        </w:rPr>
        <w:t>im. Mikołaja Kopernika w Słobitach</w:t>
      </w:r>
    </w:p>
    <w:p w:rsidR="005805F6" w:rsidRDefault="005805F6" w:rsidP="00580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</w:t>
      </w:r>
      <w:r w:rsidR="00BA7EED">
        <w:rPr>
          <w:rFonts w:ascii="Times New Roman" w:hAnsi="Times New Roman" w:cs="Times New Roman"/>
          <w:b/>
          <w:sz w:val="24"/>
          <w:szCs w:val="24"/>
        </w:rPr>
        <w:t>7</w:t>
      </w:r>
      <w:r w:rsidRPr="003A0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Pr="003A0DDE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805F6" w:rsidRDefault="005805F6" w:rsidP="00580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F6" w:rsidRPr="005805F6" w:rsidRDefault="005805F6" w:rsidP="0058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5F6">
        <w:rPr>
          <w:rFonts w:ascii="Times New Roman" w:hAnsi="Times New Roman" w:cs="Times New Roman"/>
          <w:sz w:val="24"/>
          <w:szCs w:val="24"/>
          <w:u w:val="single"/>
        </w:rPr>
        <w:t xml:space="preserve">w sprawie: </w:t>
      </w:r>
      <w:r w:rsidR="00BA7EED">
        <w:rPr>
          <w:rStyle w:val="Uwydatnienie"/>
          <w:rFonts w:ascii="Times New Roman" w:hAnsi="Times New Roman" w:cs="Times New Roman"/>
          <w:i w:val="0"/>
          <w:sz w:val="24"/>
          <w:szCs w:val="24"/>
          <w:u w:val="single"/>
          <w:shd w:val="clear" w:color="auto" w:fill="FFFFFF"/>
        </w:rPr>
        <w:t>uchwalenie</w:t>
      </w:r>
      <w:r w:rsidRPr="005805F6">
        <w:rPr>
          <w:rStyle w:val="Uwydatnienie"/>
          <w:rFonts w:ascii="Times New Roman" w:hAnsi="Times New Roman" w:cs="Times New Roman"/>
          <w:i w:val="0"/>
          <w:sz w:val="24"/>
          <w:szCs w:val="24"/>
          <w:u w:val="single"/>
          <w:shd w:val="clear" w:color="auto" w:fill="FFFFFF"/>
        </w:rPr>
        <w:t xml:space="preserve"> programu wychowawczego szkoły i programu profilaktyki na rok szkolny 2016/2017 </w:t>
      </w:r>
    </w:p>
    <w:p w:rsidR="005805F6" w:rsidRDefault="005805F6" w:rsidP="005805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5F6" w:rsidRPr="008A3AFF" w:rsidRDefault="005805F6" w:rsidP="005805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8A3AF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805F6" w:rsidRPr="008A3AFF" w:rsidRDefault="005805F6" w:rsidP="005805F6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AFF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podstawie:</w:t>
      </w:r>
    </w:p>
    <w:p w:rsidR="005805F6" w:rsidRPr="008A3AFF" w:rsidRDefault="005805F6" w:rsidP="005805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F">
        <w:rPr>
          <w:rFonts w:ascii="Times New Roman" w:hAnsi="Times New Roman" w:cs="Times New Roman"/>
          <w:sz w:val="24"/>
          <w:szCs w:val="24"/>
        </w:rPr>
        <w:t>art. 54 ust.2 pkt. 1 lit. a i art. 54 ust. 2 pkt. 1 lit .b ustawy z dnia 7 września 1991 r. o systemie oświaty (Tekst jednolity: Dz. U. z 2004 r. Nr 256, poz. 2572 wraz z późn. zm.)</w:t>
      </w:r>
    </w:p>
    <w:p w:rsidR="005805F6" w:rsidRPr="008A3AFF" w:rsidRDefault="005805F6" w:rsidP="005805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</w:t>
      </w:r>
    </w:p>
    <w:p w:rsidR="005805F6" w:rsidRDefault="005805F6" w:rsidP="005805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8A3AF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7EED" w:rsidRDefault="00BA7EED" w:rsidP="005805F6">
      <w:pPr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BA7EED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 porozumieniu z radą pedagogiczną uchwala program wychowawczy szkoły i program profilaktyki na rok szkolny</w:t>
      </w:r>
    </w:p>
    <w:p w:rsidR="005805F6" w:rsidRPr="00BA7EED" w:rsidRDefault="005805F6" w:rsidP="005805F6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A7E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§</w:t>
      </w:r>
      <w:r w:rsidRPr="00BA7EED">
        <w:rPr>
          <w:rFonts w:ascii="Times New Roman" w:hAnsi="Times New Roman" w:cs="Times New Roman"/>
          <w:i/>
          <w:sz w:val="24"/>
          <w:szCs w:val="24"/>
        </w:rPr>
        <w:t>3</w:t>
      </w:r>
    </w:p>
    <w:p w:rsidR="005805F6" w:rsidRPr="008A3AFF" w:rsidRDefault="005805F6" w:rsidP="00580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AFF">
        <w:rPr>
          <w:rFonts w:ascii="Times New Roman" w:hAnsi="Times New Roman" w:cs="Times New Roman"/>
          <w:sz w:val="24"/>
          <w:szCs w:val="24"/>
        </w:rPr>
        <w:t>Uchwałę podjęto w wyniku głosowania jawnego zwykłą większością głosów.</w:t>
      </w:r>
    </w:p>
    <w:p w:rsidR="005805F6" w:rsidRPr="008A3AFF" w:rsidRDefault="005805F6" w:rsidP="0058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przyjęta ilością głosów:</w:t>
      </w:r>
    </w:p>
    <w:p w:rsidR="005805F6" w:rsidRPr="008A3AFF" w:rsidRDefault="005805F6" w:rsidP="0058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Za: 1</w:t>
      </w:r>
      <w:r w:rsidR="00BA7E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5805F6" w:rsidRPr="008A3AFF" w:rsidRDefault="005805F6" w:rsidP="0058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Przeciw: 0</w:t>
      </w:r>
    </w:p>
    <w:p w:rsidR="005805F6" w:rsidRPr="008A3AFF" w:rsidRDefault="005805F6" w:rsidP="0058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Wstrzymało się: 0</w:t>
      </w:r>
    </w:p>
    <w:p w:rsidR="005805F6" w:rsidRPr="008A3AFF" w:rsidRDefault="005805F6" w:rsidP="0058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Rodziców ogółem: 21, obecnych: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05F6" w:rsidRPr="008A3AFF" w:rsidRDefault="005805F6" w:rsidP="0058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F6" w:rsidRPr="008A3AFF" w:rsidRDefault="005805F6" w:rsidP="0058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 </w:t>
      </w:r>
    </w:p>
    <w:p w:rsidR="005805F6" w:rsidRPr="008A3AFF" w:rsidRDefault="005805F6" w:rsidP="0058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F6" w:rsidRPr="008A3AFF" w:rsidRDefault="005805F6" w:rsidP="00580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AF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obowiązuje w roku szkolnym 2016/2017.</w:t>
      </w:r>
    </w:p>
    <w:p w:rsidR="005805F6" w:rsidRPr="008A3AFF" w:rsidRDefault="005805F6" w:rsidP="005805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05F6" w:rsidRPr="003A0DDE" w:rsidRDefault="005805F6" w:rsidP="0058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5F6" w:rsidRPr="003A0DDE" w:rsidRDefault="005805F6" w:rsidP="0058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5805F6" w:rsidRPr="003A0DDE" w:rsidRDefault="005805F6" w:rsidP="005805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A0D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/Podpis przewodniczącego Rady Rodziców/</w:t>
      </w:r>
    </w:p>
    <w:p w:rsidR="0001202D" w:rsidRPr="0001202D" w:rsidRDefault="0001202D" w:rsidP="000120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1202D" w:rsidRPr="0001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7B" w:rsidRDefault="00D1347B" w:rsidP="0001202D">
      <w:pPr>
        <w:spacing w:after="0" w:line="240" w:lineRule="auto"/>
      </w:pPr>
      <w:r>
        <w:separator/>
      </w:r>
    </w:p>
  </w:endnote>
  <w:endnote w:type="continuationSeparator" w:id="0">
    <w:p w:rsidR="00D1347B" w:rsidRDefault="00D1347B" w:rsidP="0001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7B" w:rsidRDefault="00D1347B" w:rsidP="0001202D">
      <w:pPr>
        <w:spacing w:after="0" w:line="240" w:lineRule="auto"/>
      </w:pPr>
      <w:r>
        <w:separator/>
      </w:r>
    </w:p>
  </w:footnote>
  <w:footnote w:type="continuationSeparator" w:id="0">
    <w:p w:rsidR="00D1347B" w:rsidRDefault="00D1347B" w:rsidP="0001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81B"/>
    <w:multiLevelType w:val="hybridMultilevel"/>
    <w:tmpl w:val="2C68F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F28BF"/>
    <w:multiLevelType w:val="hybridMultilevel"/>
    <w:tmpl w:val="2C68F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B22"/>
    <w:multiLevelType w:val="hybridMultilevel"/>
    <w:tmpl w:val="2C68F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31EF"/>
    <w:multiLevelType w:val="hybridMultilevel"/>
    <w:tmpl w:val="FC46D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20"/>
    <w:rsid w:val="0001202D"/>
    <w:rsid w:val="002F1001"/>
    <w:rsid w:val="00344749"/>
    <w:rsid w:val="003A0DDE"/>
    <w:rsid w:val="003E5520"/>
    <w:rsid w:val="00533FB5"/>
    <w:rsid w:val="005805F6"/>
    <w:rsid w:val="00851DAE"/>
    <w:rsid w:val="008A3AFF"/>
    <w:rsid w:val="00BA7EED"/>
    <w:rsid w:val="00D1347B"/>
    <w:rsid w:val="00D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37D1-3AF2-498F-AFB5-00FA412C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D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A0DDE"/>
    <w:rPr>
      <w:i/>
      <w:iCs/>
    </w:rPr>
  </w:style>
  <w:style w:type="character" w:customStyle="1" w:styleId="apple-converted-space">
    <w:name w:val="apple-converted-space"/>
    <w:basedOn w:val="Domylnaczcionkaakapitu"/>
    <w:rsid w:val="008A3A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2016-12-02T18:15:00Z</cp:lastPrinted>
  <dcterms:created xsi:type="dcterms:W3CDTF">2016-12-02T05:00:00Z</dcterms:created>
  <dcterms:modified xsi:type="dcterms:W3CDTF">2016-12-02T18:16:00Z</dcterms:modified>
</cp:coreProperties>
</file>